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1D74" w14:textId="3AC4ED41" w:rsidR="003A3ABB" w:rsidRPr="006111EC" w:rsidRDefault="007E2533" w:rsidP="003A3ABB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 xml:space="preserve">Name N. Name         </w:t>
      </w:r>
      <w:r w:rsidR="003A3ABB" w:rsidRPr="006111EC">
        <w:rPr>
          <w:b/>
          <w:bCs/>
          <w:sz w:val="40"/>
          <w:szCs w:val="40"/>
          <w:u w:val="single"/>
        </w:rPr>
        <w:t xml:space="preserve"> </w:t>
      </w:r>
      <w:r w:rsidR="003A3ABB" w:rsidRPr="006111EC">
        <w:rPr>
          <w:b/>
          <w:bCs/>
          <w:sz w:val="40"/>
          <w:szCs w:val="40"/>
          <w:u w:val="single"/>
        </w:rPr>
        <w:tab/>
      </w:r>
      <w:r w:rsidR="003A3ABB" w:rsidRPr="006111EC">
        <w:rPr>
          <w:b/>
          <w:bCs/>
          <w:sz w:val="40"/>
          <w:szCs w:val="40"/>
          <w:u w:val="single"/>
        </w:rPr>
        <w:tab/>
      </w:r>
      <w:r w:rsidR="003A3ABB" w:rsidRPr="006111EC">
        <w:rPr>
          <w:b/>
          <w:bCs/>
          <w:sz w:val="40"/>
          <w:szCs w:val="40"/>
          <w:u w:val="single"/>
        </w:rPr>
        <w:tab/>
      </w:r>
      <w:r w:rsidR="003A3ABB" w:rsidRPr="006111EC">
        <w:rPr>
          <w:b/>
          <w:bCs/>
          <w:sz w:val="40"/>
          <w:szCs w:val="40"/>
          <w:u w:val="single"/>
        </w:rPr>
        <w:tab/>
      </w:r>
      <w:r w:rsidR="003A3ABB" w:rsidRPr="006111EC">
        <w:rPr>
          <w:b/>
          <w:bCs/>
          <w:sz w:val="40"/>
          <w:szCs w:val="40"/>
          <w:u w:val="single"/>
        </w:rPr>
        <w:tab/>
      </w:r>
      <w:r w:rsidR="003A3ABB" w:rsidRPr="006111EC">
        <w:rPr>
          <w:b/>
          <w:bCs/>
          <w:sz w:val="40"/>
          <w:szCs w:val="40"/>
          <w:u w:val="single"/>
        </w:rPr>
        <w:tab/>
      </w:r>
      <w:r w:rsidR="003A3ABB" w:rsidRPr="006111EC">
        <w:rPr>
          <w:b/>
          <w:bCs/>
          <w:sz w:val="40"/>
          <w:szCs w:val="40"/>
          <w:u w:val="single"/>
        </w:rPr>
        <w:tab/>
      </w:r>
      <w:r w:rsidR="003A3ABB" w:rsidRPr="006111EC">
        <w:rPr>
          <w:b/>
          <w:bCs/>
          <w:sz w:val="40"/>
          <w:szCs w:val="40"/>
          <w:u w:val="single"/>
        </w:rPr>
        <w:tab/>
      </w:r>
      <w:r w:rsidR="003A3ABB" w:rsidRPr="006111EC">
        <w:rPr>
          <w:b/>
          <w:bCs/>
          <w:sz w:val="40"/>
          <w:szCs w:val="40"/>
          <w:u w:val="single"/>
        </w:rPr>
        <w:tab/>
      </w:r>
      <w:r w:rsidR="003A3ABB" w:rsidRPr="006111EC">
        <w:rPr>
          <w:b/>
          <w:bCs/>
          <w:sz w:val="40"/>
          <w:szCs w:val="40"/>
          <w:u w:val="single"/>
        </w:rPr>
        <w:tab/>
      </w:r>
      <w:r>
        <w:rPr>
          <w:b/>
          <w:bCs/>
          <w:sz w:val="40"/>
          <w:szCs w:val="40"/>
          <w:u w:val="single"/>
        </w:rPr>
        <w:t xml:space="preserve">    </w:t>
      </w:r>
    </w:p>
    <w:p w14:paraId="3E28AD87" w14:textId="1A65662C" w:rsidR="003A3ABB" w:rsidRPr="00D50F4C" w:rsidRDefault="007E2533" w:rsidP="003A3A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###</w:t>
      </w:r>
      <w:r w:rsidR="0015644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Name</w:t>
      </w:r>
      <w:r w:rsidR="0015644E">
        <w:rPr>
          <w:bCs/>
          <w:sz w:val="22"/>
          <w:szCs w:val="22"/>
        </w:rPr>
        <w:t xml:space="preserve"> Street</w:t>
      </w:r>
      <w:r>
        <w:rPr>
          <w:bCs/>
          <w:sz w:val="22"/>
          <w:szCs w:val="22"/>
        </w:rPr>
        <w:t xml:space="preserve"> NE, Apartment ###</w:t>
      </w:r>
      <w:r w:rsidR="003A3ABB">
        <w:rPr>
          <w:bCs/>
          <w:sz w:val="22"/>
          <w:szCs w:val="22"/>
        </w:rPr>
        <w:t xml:space="preserve"> • </w:t>
      </w:r>
      <w:r>
        <w:rPr>
          <w:sz w:val="22"/>
          <w:szCs w:val="22"/>
        </w:rPr>
        <w:t>Washington, DC #####</w:t>
      </w:r>
      <w:r w:rsidR="003A3ABB">
        <w:rPr>
          <w:bCs/>
          <w:sz w:val="22"/>
          <w:szCs w:val="22"/>
        </w:rPr>
        <w:t xml:space="preserve"> • </w:t>
      </w:r>
      <w:r>
        <w:rPr>
          <w:sz w:val="22"/>
          <w:szCs w:val="22"/>
        </w:rPr>
        <w:t>(###) ###-####</w:t>
      </w:r>
      <w:r w:rsidR="003A3ABB">
        <w:rPr>
          <w:sz w:val="22"/>
          <w:szCs w:val="22"/>
        </w:rPr>
        <w:t xml:space="preserve"> </w:t>
      </w:r>
      <w:r w:rsidR="003A3ABB">
        <w:rPr>
          <w:bCs/>
          <w:sz w:val="22"/>
          <w:szCs w:val="22"/>
        </w:rPr>
        <w:t xml:space="preserve">• </w:t>
      </w:r>
      <w:r>
        <w:rPr>
          <w:sz w:val="22"/>
          <w:szCs w:val="22"/>
        </w:rPr>
        <w:t>namenameceo@gmail.com</w:t>
      </w:r>
    </w:p>
    <w:p w14:paraId="3995EB56" w14:textId="77777777" w:rsidR="003A3ABB" w:rsidRPr="00F17947" w:rsidRDefault="003A3ABB" w:rsidP="003A3ABB">
      <w:pPr>
        <w:rPr>
          <w:sz w:val="18"/>
          <w:szCs w:val="18"/>
        </w:rPr>
      </w:pPr>
    </w:p>
    <w:p w14:paraId="47720D2C" w14:textId="77777777" w:rsidR="003A3ABB" w:rsidRPr="00D50F4C" w:rsidRDefault="003A3ABB" w:rsidP="003A3ABB">
      <w:pPr>
        <w:rPr>
          <w:b/>
          <w:sz w:val="22"/>
          <w:szCs w:val="22"/>
        </w:rPr>
      </w:pPr>
      <w:r w:rsidRPr="00D50F4C">
        <w:rPr>
          <w:b/>
          <w:sz w:val="22"/>
          <w:szCs w:val="22"/>
          <w:u w:val="single"/>
        </w:rPr>
        <w:t xml:space="preserve">EDUCATION </w:t>
      </w:r>
    </w:p>
    <w:p w14:paraId="7D701D08" w14:textId="5A098D8C" w:rsidR="003A3ABB" w:rsidRPr="00D50F4C" w:rsidRDefault="007E2533" w:rsidP="003A3ABB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 College, if admitted</w:t>
      </w:r>
      <w:r w:rsidR="003A3ABB">
        <w:rPr>
          <w:b/>
          <w:sz w:val="22"/>
          <w:szCs w:val="22"/>
        </w:rPr>
        <w:tab/>
      </w:r>
      <w:r w:rsidR="003A3ABB">
        <w:rPr>
          <w:b/>
          <w:sz w:val="22"/>
          <w:szCs w:val="22"/>
        </w:rPr>
        <w:tab/>
      </w:r>
      <w:r w:rsidR="003A3ABB">
        <w:rPr>
          <w:b/>
          <w:sz w:val="22"/>
          <w:szCs w:val="22"/>
        </w:rPr>
        <w:tab/>
      </w:r>
      <w:r w:rsidR="003A3ABB">
        <w:rPr>
          <w:b/>
          <w:sz w:val="22"/>
          <w:szCs w:val="22"/>
        </w:rPr>
        <w:tab/>
        <w:t xml:space="preserve">            </w:t>
      </w:r>
      <w:r w:rsidR="003A3ABB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>City, ST</w:t>
      </w:r>
    </w:p>
    <w:p w14:paraId="5116CA1F" w14:textId="6298000B" w:rsidR="003A3ABB" w:rsidRPr="007E2533" w:rsidRDefault="007E2533" w:rsidP="003A3ABB">
      <w:pPr>
        <w:rPr>
          <w:i/>
          <w:sz w:val="22"/>
          <w:szCs w:val="22"/>
        </w:rPr>
      </w:pPr>
      <w:r>
        <w:rPr>
          <w:i/>
          <w:sz w:val="22"/>
          <w:szCs w:val="22"/>
        </w:rPr>
        <w:t>Course of Study, if decided (e.g. B.A. in English)</w:t>
      </w:r>
      <w:r>
        <w:rPr>
          <w:i/>
          <w:sz w:val="22"/>
          <w:szCs w:val="22"/>
        </w:rPr>
        <w:tab/>
        <w:t xml:space="preserve">    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Expected May 2018</w:t>
      </w:r>
    </w:p>
    <w:p w14:paraId="7C468C92" w14:textId="77777777" w:rsidR="007E2533" w:rsidRDefault="007E2533" w:rsidP="008D5EC9">
      <w:pPr>
        <w:rPr>
          <w:i/>
          <w:sz w:val="22"/>
          <w:szCs w:val="22"/>
        </w:rPr>
      </w:pPr>
    </w:p>
    <w:p w14:paraId="0B8F04C2" w14:textId="5EB55953" w:rsidR="007E2533" w:rsidRPr="00F42E13" w:rsidRDefault="00B6125A" w:rsidP="007E2533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 High School</w:t>
      </w:r>
      <w:r w:rsidR="007E2533">
        <w:rPr>
          <w:b/>
          <w:sz w:val="22"/>
          <w:szCs w:val="22"/>
        </w:rPr>
        <w:tab/>
      </w:r>
      <w:r w:rsidR="007E2533">
        <w:rPr>
          <w:b/>
          <w:sz w:val="22"/>
          <w:szCs w:val="22"/>
        </w:rPr>
        <w:tab/>
      </w:r>
      <w:r w:rsidR="007E2533">
        <w:rPr>
          <w:b/>
          <w:sz w:val="22"/>
          <w:szCs w:val="22"/>
        </w:rPr>
        <w:tab/>
      </w:r>
      <w:r w:rsidR="007E2533">
        <w:rPr>
          <w:b/>
          <w:sz w:val="22"/>
          <w:szCs w:val="22"/>
        </w:rPr>
        <w:tab/>
      </w:r>
      <w:r w:rsidR="007E2533">
        <w:rPr>
          <w:b/>
          <w:sz w:val="22"/>
          <w:szCs w:val="22"/>
        </w:rPr>
        <w:tab/>
      </w:r>
      <w:r w:rsidR="007E2533">
        <w:rPr>
          <w:b/>
          <w:sz w:val="22"/>
          <w:szCs w:val="22"/>
        </w:rPr>
        <w:tab/>
      </w:r>
      <w:r w:rsidR="007E2533">
        <w:rPr>
          <w:b/>
          <w:sz w:val="22"/>
          <w:szCs w:val="22"/>
        </w:rPr>
        <w:tab/>
      </w:r>
      <w:r w:rsidR="007E2533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                      </w:t>
      </w:r>
      <w:r>
        <w:rPr>
          <w:sz w:val="22"/>
          <w:szCs w:val="22"/>
        </w:rPr>
        <w:t>Washington, DC</w:t>
      </w:r>
    </w:p>
    <w:p w14:paraId="08B64951" w14:textId="3B07CC8F" w:rsidR="007E2533" w:rsidRDefault="00B6125A" w:rsidP="007E2533">
      <w:pPr>
        <w:rPr>
          <w:sz w:val="22"/>
          <w:szCs w:val="22"/>
        </w:rPr>
      </w:pPr>
      <w:r>
        <w:rPr>
          <w:i/>
          <w:sz w:val="22"/>
          <w:szCs w:val="22"/>
        </w:rPr>
        <w:t>Course of Study, if any (e.g. Engineering STEM Program)</w:t>
      </w:r>
      <w:r w:rsidR="007E2533">
        <w:rPr>
          <w:sz w:val="22"/>
          <w:szCs w:val="22"/>
        </w:rPr>
        <w:tab/>
      </w:r>
      <w:r w:rsidR="007E2533">
        <w:rPr>
          <w:sz w:val="22"/>
          <w:szCs w:val="22"/>
        </w:rPr>
        <w:tab/>
      </w:r>
      <w:r w:rsidR="007E2533">
        <w:rPr>
          <w:sz w:val="22"/>
          <w:szCs w:val="22"/>
        </w:rPr>
        <w:tab/>
      </w:r>
      <w:r w:rsidR="007E2533">
        <w:rPr>
          <w:sz w:val="22"/>
          <w:szCs w:val="22"/>
        </w:rPr>
        <w:tab/>
      </w:r>
      <w:r>
        <w:rPr>
          <w:sz w:val="22"/>
          <w:szCs w:val="22"/>
        </w:rPr>
        <w:t xml:space="preserve">       Expected June</w:t>
      </w:r>
      <w:r w:rsidR="00DF5440">
        <w:rPr>
          <w:sz w:val="22"/>
          <w:szCs w:val="22"/>
        </w:rPr>
        <w:t xml:space="preserve"> 2014</w:t>
      </w:r>
    </w:p>
    <w:p w14:paraId="7DDDE44A" w14:textId="30C5C77F" w:rsidR="007E2533" w:rsidRDefault="00B6125A" w:rsidP="008D5EC9">
      <w:pPr>
        <w:rPr>
          <w:sz w:val="22"/>
          <w:szCs w:val="22"/>
        </w:rPr>
      </w:pPr>
      <w:r>
        <w:rPr>
          <w:sz w:val="22"/>
          <w:szCs w:val="22"/>
        </w:rPr>
        <w:t>GPA: #</w:t>
      </w:r>
      <w:proofErr w:type="gramStart"/>
      <w:r>
        <w:rPr>
          <w:sz w:val="22"/>
          <w:szCs w:val="22"/>
        </w:rPr>
        <w:t>.#</w:t>
      </w:r>
      <w:proofErr w:type="gramEnd"/>
      <w:r>
        <w:rPr>
          <w:sz w:val="22"/>
          <w:szCs w:val="22"/>
        </w:rPr>
        <w:t>#</w:t>
      </w:r>
      <w:r w:rsidR="00965B72">
        <w:rPr>
          <w:sz w:val="22"/>
          <w:szCs w:val="22"/>
        </w:rPr>
        <w:tab/>
      </w:r>
      <w:r>
        <w:rPr>
          <w:sz w:val="22"/>
          <w:szCs w:val="22"/>
        </w:rPr>
        <w:t>Designation, if any (e.g. Principal’s Honor Roll)</w:t>
      </w:r>
    </w:p>
    <w:p w14:paraId="26177805" w14:textId="0858C8B1" w:rsidR="00965B72" w:rsidRDefault="00965B72" w:rsidP="00965B7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Honors:</w:t>
      </w:r>
      <w:r>
        <w:rPr>
          <w:sz w:val="22"/>
          <w:szCs w:val="22"/>
        </w:rPr>
        <w:tab/>
        <w:t>(Alphabetical)</w:t>
      </w:r>
      <w:r w:rsidRPr="00965B72">
        <w:rPr>
          <w:sz w:val="22"/>
          <w:szCs w:val="22"/>
        </w:rPr>
        <w:t xml:space="preserve"> </w:t>
      </w:r>
      <w:r>
        <w:rPr>
          <w:sz w:val="22"/>
          <w:szCs w:val="22"/>
        </w:rPr>
        <w:t>2013 Homecoming Princess; D.C. Lions Club Scholarship for Good Character;</w:t>
      </w:r>
      <w:r w:rsidR="00DF5440">
        <w:rPr>
          <w:sz w:val="22"/>
          <w:szCs w:val="22"/>
        </w:rPr>
        <w:t xml:space="preserve"> November 2012 Perfect Attendance Award; </w:t>
      </w:r>
      <w:r>
        <w:rPr>
          <w:sz w:val="22"/>
          <w:szCs w:val="22"/>
        </w:rPr>
        <w:t>President’s Award for Physical Fitness</w:t>
      </w:r>
    </w:p>
    <w:p w14:paraId="5319A73E" w14:textId="77777777" w:rsidR="00B6125A" w:rsidRDefault="00B6125A" w:rsidP="008D5EC9">
      <w:pPr>
        <w:rPr>
          <w:sz w:val="22"/>
          <w:szCs w:val="22"/>
        </w:rPr>
      </w:pPr>
    </w:p>
    <w:p w14:paraId="24373008" w14:textId="41AE619A" w:rsidR="000F792F" w:rsidRPr="000F792F" w:rsidRDefault="000F792F" w:rsidP="000F792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ACTIVITIES </w:t>
      </w:r>
      <w:r>
        <w:rPr>
          <w:sz w:val="22"/>
          <w:szCs w:val="22"/>
        </w:rPr>
        <w:t>(In reverse chronological order, then by importance to you)</w:t>
      </w:r>
    </w:p>
    <w:p w14:paraId="743A6C7C" w14:textId="0B9DBBA1" w:rsidR="000F792F" w:rsidRDefault="000F792F" w:rsidP="000F792F">
      <w:pPr>
        <w:rPr>
          <w:sz w:val="22"/>
          <w:szCs w:val="22"/>
        </w:rPr>
      </w:pPr>
      <w:r>
        <w:rPr>
          <w:b/>
          <w:sz w:val="22"/>
          <w:szCs w:val="22"/>
        </w:rPr>
        <w:t>National Honor Society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</w:t>
      </w:r>
      <w:r>
        <w:rPr>
          <w:sz w:val="22"/>
          <w:szCs w:val="22"/>
        </w:rPr>
        <w:t>Washington, DC</w:t>
      </w:r>
    </w:p>
    <w:p w14:paraId="0060B920" w14:textId="3F3F9A6E" w:rsidR="000F792F" w:rsidRDefault="000F792F" w:rsidP="000F792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Vice-President                                                                                                                           </w:t>
      </w:r>
      <w:r>
        <w:rPr>
          <w:sz w:val="22"/>
          <w:szCs w:val="22"/>
        </w:rPr>
        <w:t>August 2013—Present</w:t>
      </w:r>
    </w:p>
    <w:p w14:paraId="19AABFA4" w14:textId="09C316D2" w:rsidR="000F792F" w:rsidRDefault="000F792F" w:rsidP="000F792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Action phrase</w:t>
      </w:r>
    </w:p>
    <w:p w14:paraId="4686C734" w14:textId="487D37E5" w:rsidR="000F792F" w:rsidRDefault="000F792F" w:rsidP="000F792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Action phrase</w:t>
      </w:r>
    </w:p>
    <w:p w14:paraId="404A1F84" w14:textId="77777777" w:rsidR="000F792F" w:rsidRPr="00B6125A" w:rsidRDefault="000F792F" w:rsidP="008D5EC9">
      <w:pPr>
        <w:rPr>
          <w:sz w:val="22"/>
          <w:szCs w:val="22"/>
        </w:rPr>
      </w:pPr>
    </w:p>
    <w:p w14:paraId="19006491" w14:textId="596846D5" w:rsidR="000F792F" w:rsidRDefault="000F792F" w:rsidP="000F792F">
      <w:pPr>
        <w:rPr>
          <w:sz w:val="22"/>
          <w:szCs w:val="22"/>
        </w:rPr>
      </w:pPr>
      <w:r>
        <w:rPr>
          <w:b/>
          <w:sz w:val="22"/>
          <w:szCs w:val="22"/>
        </w:rPr>
        <w:t>Army Junior Reserve Officer Training Corps</w:t>
      </w:r>
      <w:r>
        <w:rPr>
          <w:b/>
          <w:sz w:val="22"/>
          <w:szCs w:val="22"/>
        </w:rPr>
        <w:tab/>
        <w:t xml:space="preserve">                                                                             </w:t>
      </w:r>
      <w:r>
        <w:rPr>
          <w:sz w:val="22"/>
          <w:szCs w:val="22"/>
        </w:rPr>
        <w:t>Washington, DC</w:t>
      </w:r>
    </w:p>
    <w:p w14:paraId="3F1EDF39" w14:textId="657A55D7" w:rsidR="000F792F" w:rsidRDefault="000F792F" w:rsidP="000F792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Cadet Second Lieutenant                                                                                                          </w:t>
      </w:r>
      <w:r>
        <w:rPr>
          <w:sz w:val="22"/>
          <w:szCs w:val="22"/>
        </w:rPr>
        <w:t>August 2011—Present</w:t>
      </w:r>
    </w:p>
    <w:p w14:paraId="1E6671AA" w14:textId="06D62356" w:rsidR="000F792F" w:rsidRDefault="000F792F" w:rsidP="000F792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Action phrase</w:t>
      </w:r>
    </w:p>
    <w:p w14:paraId="5B234612" w14:textId="7C690D0F" w:rsidR="000F792F" w:rsidRDefault="000F792F" w:rsidP="000F792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Action phrase</w:t>
      </w:r>
    </w:p>
    <w:p w14:paraId="59E3173A" w14:textId="77777777" w:rsidR="000F792F" w:rsidRDefault="000F792F" w:rsidP="000F792F">
      <w:pPr>
        <w:rPr>
          <w:sz w:val="22"/>
          <w:szCs w:val="22"/>
        </w:rPr>
      </w:pPr>
    </w:p>
    <w:p w14:paraId="624B69F6" w14:textId="7001383D" w:rsidR="000F792F" w:rsidRDefault="000F792F" w:rsidP="000F792F">
      <w:pPr>
        <w:rPr>
          <w:sz w:val="22"/>
          <w:szCs w:val="22"/>
        </w:rPr>
      </w:pPr>
      <w:r>
        <w:rPr>
          <w:b/>
          <w:sz w:val="22"/>
          <w:szCs w:val="22"/>
        </w:rPr>
        <w:t>Varsity Cross Country Team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</w:t>
      </w:r>
      <w:r>
        <w:rPr>
          <w:sz w:val="22"/>
          <w:szCs w:val="22"/>
        </w:rPr>
        <w:t>Washington, DC</w:t>
      </w:r>
    </w:p>
    <w:p w14:paraId="022CFBAE" w14:textId="788696DD" w:rsidR="000F792F" w:rsidRDefault="000F792F" w:rsidP="000F792F">
      <w:pPr>
        <w:ind w:left="7200"/>
        <w:rPr>
          <w:sz w:val="22"/>
          <w:szCs w:val="22"/>
        </w:rPr>
      </w:pPr>
      <w:r>
        <w:rPr>
          <w:sz w:val="22"/>
          <w:szCs w:val="22"/>
        </w:rPr>
        <w:t xml:space="preserve">     August 2010—October 2014</w:t>
      </w:r>
    </w:p>
    <w:p w14:paraId="12BFF89D" w14:textId="07705D6A" w:rsidR="000F792F" w:rsidRDefault="000F792F" w:rsidP="000F792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Honor (e.g. Named All-District)</w:t>
      </w:r>
    </w:p>
    <w:p w14:paraId="69B14D91" w14:textId="77777777" w:rsidR="000F792F" w:rsidRDefault="000F792F" w:rsidP="000F792F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Action phrase</w:t>
      </w:r>
    </w:p>
    <w:p w14:paraId="54914966" w14:textId="77777777" w:rsidR="00722306" w:rsidRDefault="00722306" w:rsidP="003A3ABB">
      <w:pPr>
        <w:rPr>
          <w:b/>
          <w:sz w:val="18"/>
          <w:szCs w:val="18"/>
        </w:rPr>
      </w:pPr>
    </w:p>
    <w:p w14:paraId="7E2268A3" w14:textId="04D429EF" w:rsidR="003A3ABB" w:rsidRPr="000F792F" w:rsidRDefault="000F792F" w:rsidP="003A3AB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WORK AND VOLUNTEER </w:t>
      </w:r>
      <w:r w:rsidR="003A3ABB" w:rsidRPr="00053950">
        <w:rPr>
          <w:b/>
          <w:sz w:val="22"/>
          <w:szCs w:val="22"/>
          <w:u w:val="single"/>
        </w:rPr>
        <w:t>EXPERIENCE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(In reverse chronological order, then by importance to you)</w:t>
      </w:r>
    </w:p>
    <w:p w14:paraId="7B0BCB8C" w14:textId="299D48D5" w:rsidR="0005786C" w:rsidRDefault="00081C4E" w:rsidP="00C5081F">
      <w:pPr>
        <w:rPr>
          <w:sz w:val="22"/>
          <w:szCs w:val="22"/>
        </w:rPr>
      </w:pPr>
      <w:r>
        <w:rPr>
          <w:b/>
          <w:sz w:val="22"/>
          <w:szCs w:val="22"/>
        </w:rPr>
        <w:t>DCPS Competitive Employment Opportunities (CEO) Program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="0005786C">
        <w:rPr>
          <w:sz w:val="22"/>
          <w:szCs w:val="22"/>
        </w:rPr>
        <w:t>Washington, DC</w:t>
      </w:r>
    </w:p>
    <w:p w14:paraId="6EF4EB8B" w14:textId="61B73A36" w:rsidR="0005786C" w:rsidRDefault="00081C4E" w:rsidP="00C5081F">
      <w:pPr>
        <w:rPr>
          <w:sz w:val="22"/>
          <w:szCs w:val="22"/>
        </w:rPr>
      </w:pPr>
      <w:r>
        <w:rPr>
          <w:i/>
          <w:sz w:val="22"/>
          <w:szCs w:val="22"/>
        </w:rPr>
        <w:t>National Aeronautics and Space Administration (NASA) Intern</w:t>
      </w:r>
      <w:r w:rsidR="00BF21B1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January 2014—Present</w:t>
      </w:r>
    </w:p>
    <w:p w14:paraId="1383F3D8" w14:textId="54EBD19F" w:rsidR="0005786C" w:rsidRDefault="00081C4E" w:rsidP="0005786C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Action phrase</w:t>
      </w:r>
    </w:p>
    <w:p w14:paraId="5A1ACDDF" w14:textId="1D51265D" w:rsidR="0005786C" w:rsidRDefault="00081C4E" w:rsidP="0005786C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Action phrase</w:t>
      </w:r>
    </w:p>
    <w:p w14:paraId="0E8CBE90" w14:textId="77777777" w:rsidR="0005786C" w:rsidRPr="00F17947" w:rsidRDefault="0005786C" w:rsidP="00C5081F">
      <w:pPr>
        <w:rPr>
          <w:b/>
          <w:sz w:val="18"/>
          <w:szCs w:val="18"/>
        </w:rPr>
      </w:pPr>
    </w:p>
    <w:p w14:paraId="0CF168A4" w14:textId="7E935D46" w:rsidR="00C5081F" w:rsidRPr="00390A01" w:rsidRDefault="000F792F" w:rsidP="00C5081F">
      <w:pPr>
        <w:rPr>
          <w:sz w:val="22"/>
          <w:szCs w:val="22"/>
        </w:rPr>
      </w:pPr>
      <w:r>
        <w:rPr>
          <w:b/>
          <w:sz w:val="22"/>
          <w:szCs w:val="22"/>
        </w:rPr>
        <w:t>DCPS Beautification Day</w:t>
      </w:r>
      <w:r w:rsidR="00C5081F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5B7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Washington</w:t>
      </w:r>
      <w:r w:rsidR="00965B72">
        <w:rPr>
          <w:sz w:val="22"/>
          <w:szCs w:val="22"/>
        </w:rPr>
        <w:t>, DC</w:t>
      </w:r>
    </w:p>
    <w:p w14:paraId="2448017E" w14:textId="76491548" w:rsidR="00C5081F" w:rsidRDefault="00965B72" w:rsidP="00C5081F">
      <w:pPr>
        <w:rPr>
          <w:sz w:val="22"/>
          <w:szCs w:val="22"/>
        </w:rPr>
      </w:pPr>
      <w:r>
        <w:rPr>
          <w:i/>
          <w:sz w:val="22"/>
          <w:szCs w:val="22"/>
        </w:rPr>
        <w:t>Volunteer</w:t>
      </w:r>
      <w:r w:rsidR="00C5081F">
        <w:rPr>
          <w:i/>
          <w:sz w:val="22"/>
          <w:szCs w:val="22"/>
        </w:rPr>
        <w:tab/>
      </w:r>
      <w:r w:rsidR="00C5081F">
        <w:rPr>
          <w:i/>
          <w:sz w:val="22"/>
          <w:szCs w:val="22"/>
        </w:rPr>
        <w:tab/>
      </w:r>
      <w:r w:rsidR="00C5081F">
        <w:rPr>
          <w:i/>
          <w:sz w:val="22"/>
          <w:szCs w:val="22"/>
        </w:rPr>
        <w:tab/>
      </w:r>
      <w:r w:rsidR="00C5081F">
        <w:rPr>
          <w:i/>
          <w:sz w:val="22"/>
          <w:szCs w:val="22"/>
        </w:rPr>
        <w:tab/>
      </w:r>
      <w:r w:rsidR="00C5081F">
        <w:rPr>
          <w:i/>
          <w:sz w:val="22"/>
          <w:szCs w:val="22"/>
        </w:rPr>
        <w:tab/>
      </w:r>
      <w:r w:rsidR="00C5081F">
        <w:rPr>
          <w:i/>
          <w:sz w:val="22"/>
          <w:szCs w:val="22"/>
        </w:rPr>
        <w:tab/>
      </w:r>
      <w:r w:rsidR="00C5081F">
        <w:rPr>
          <w:i/>
          <w:sz w:val="22"/>
          <w:szCs w:val="22"/>
        </w:rPr>
        <w:tab/>
      </w:r>
      <w:r w:rsidR="00C5081F">
        <w:rPr>
          <w:i/>
          <w:sz w:val="22"/>
          <w:szCs w:val="22"/>
        </w:rPr>
        <w:tab/>
      </w:r>
      <w:r w:rsidR="00C5081F">
        <w:rPr>
          <w:i/>
          <w:sz w:val="22"/>
          <w:szCs w:val="22"/>
        </w:rPr>
        <w:tab/>
      </w:r>
      <w:r w:rsidR="00C5081F">
        <w:rPr>
          <w:i/>
          <w:sz w:val="22"/>
          <w:szCs w:val="22"/>
        </w:rPr>
        <w:tab/>
      </w:r>
      <w:r w:rsidR="00C5081F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r>
        <w:rPr>
          <w:sz w:val="22"/>
          <w:szCs w:val="22"/>
        </w:rPr>
        <w:t>August 2013</w:t>
      </w:r>
    </w:p>
    <w:p w14:paraId="1CBB6AF6" w14:textId="0B273DDE" w:rsidR="00C34D57" w:rsidRPr="00C34D57" w:rsidRDefault="00965B72" w:rsidP="00C34D57">
      <w:pPr>
        <w:numPr>
          <w:ilvl w:val="0"/>
          <w:numId w:val="2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Action phrase</w:t>
      </w:r>
    </w:p>
    <w:p w14:paraId="02575B2E" w14:textId="01C62D83" w:rsidR="00D65EE0" w:rsidRPr="00C34D57" w:rsidRDefault="00965B72" w:rsidP="003A3ABB">
      <w:pPr>
        <w:numPr>
          <w:ilvl w:val="0"/>
          <w:numId w:val="2"/>
        </w:numPr>
        <w:tabs>
          <w:tab w:val="num" w:pos="360"/>
        </w:tabs>
        <w:ind w:left="360"/>
        <w:rPr>
          <w:b/>
          <w:sz w:val="22"/>
          <w:szCs w:val="22"/>
        </w:rPr>
      </w:pPr>
      <w:r>
        <w:rPr>
          <w:sz w:val="22"/>
          <w:szCs w:val="22"/>
        </w:rPr>
        <w:t>Action phrase</w:t>
      </w:r>
    </w:p>
    <w:p w14:paraId="15F884EB" w14:textId="77777777" w:rsidR="00C34D57" w:rsidRPr="00F17947" w:rsidRDefault="00C34D57" w:rsidP="00C34D57">
      <w:pPr>
        <w:ind w:left="360"/>
        <w:rPr>
          <w:b/>
          <w:sz w:val="18"/>
          <w:szCs w:val="18"/>
        </w:rPr>
      </w:pPr>
    </w:p>
    <w:p w14:paraId="67D3AACA" w14:textId="159B7856" w:rsidR="00DF5440" w:rsidRDefault="00DF5440" w:rsidP="00DF54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LANGUAGES</w:t>
      </w:r>
    </w:p>
    <w:p w14:paraId="57F376CA" w14:textId="579CE887" w:rsidR="002D38DB" w:rsidRPr="00DF5440" w:rsidRDefault="00DF5440" w:rsidP="00DF544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Fluent in Spanish; </w:t>
      </w:r>
      <w:r w:rsidRPr="00DF5440">
        <w:rPr>
          <w:sz w:val="22"/>
          <w:szCs w:val="22"/>
        </w:rPr>
        <w:t>Conversational in French</w:t>
      </w:r>
      <w:r>
        <w:rPr>
          <w:sz w:val="22"/>
          <w:szCs w:val="22"/>
        </w:rPr>
        <w:t xml:space="preserve">; </w:t>
      </w:r>
      <w:r w:rsidRPr="00DF5440">
        <w:rPr>
          <w:sz w:val="22"/>
          <w:szCs w:val="22"/>
        </w:rPr>
        <w:t>Basic in Chinese</w:t>
      </w:r>
      <w:r>
        <w:rPr>
          <w:sz w:val="22"/>
          <w:szCs w:val="22"/>
        </w:rPr>
        <w:t xml:space="preserve"> (order of proficiency)</w:t>
      </w:r>
    </w:p>
    <w:p w14:paraId="2B534DE0" w14:textId="77777777" w:rsidR="00DF5440" w:rsidRPr="00DF5440" w:rsidRDefault="00DF5440" w:rsidP="00DF5440">
      <w:pPr>
        <w:tabs>
          <w:tab w:val="num" w:pos="360"/>
        </w:tabs>
        <w:ind w:left="360"/>
        <w:rPr>
          <w:sz w:val="22"/>
          <w:szCs w:val="22"/>
        </w:rPr>
      </w:pPr>
    </w:p>
    <w:p w14:paraId="39C34783" w14:textId="3991625A" w:rsidR="00722306" w:rsidRPr="00DF5440" w:rsidRDefault="00DF5440" w:rsidP="0072230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SKILLS </w:t>
      </w:r>
      <w:r>
        <w:rPr>
          <w:sz w:val="22"/>
          <w:szCs w:val="22"/>
        </w:rPr>
        <w:t>(order of importance to you/order of relevance to job applied for)</w:t>
      </w:r>
    </w:p>
    <w:p w14:paraId="502B1B01" w14:textId="59FA39AF" w:rsidR="002D38DB" w:rsidRDefault="00DF5440" w:rsidP="002D38D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Proficient in Microsoft Office</w:t>
      </w:r>
    </w:p>
    <w:p w14:paraId="0F2338AA" w14:textId="4E6B835B" w:rsidR="00DF5440" w:rsidRDefault="00DF5440" w:rsidP="002D38D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Experienced at caring for children ages 6-months to 10-years old</w:t>
      </w:r>
    </w:p>
    <w:p w14:paraId="7519CF7E" w14:textId="77777777" w:rsidR="00DF5440" w:rsidRDefault="00DF5440" w:rsidP="00DF5440">
      <w:pPr>
        <w:rPr>
          <w:sz w:val="22"/>
          <w:szCs w:val="22"/>
        </w:rPr>
      </w:pPr>
    </w:p>
    <w:p w14:paraId="1E862C20" w14:textId="145C6D71" w:rsidR="00DF5440" w:rsidRDefault="00DF5440" w:rsidP="00DF54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STRENGTHS</w:t>
      </w:r>
    </w:p>
    <w:p w14:paraId="1DE9EA58" w14:textId="1EC7749C" w:rsidR="00722306" w:rsidRDefault="00DF5440" w:rsidP="00DF544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Cooperative, hard-working, punctual, respectful (alphabetical order)</w:t>
      </w:r>
    </w:p>
    <w:p w14:paraId="07BCE07D" w14:textId="77777777" w:rsidR="00DF5440" w:rsidRDefault="00DF5440" w:rsidP="00DF5440">
      <w:pPr>
        <w:ind w:left="360"/>
        <w:rPr>
          <w:sz w:val="22"/>
          <w:szCs w:val="22"/>
        </w:rPr>
      </w:pPr>
    </w:p>
    <w:p w14:paraId="73FCE211" w14:textId="47798B07" w:rsidR="00DF5440" w:rsidRPr="00DF5440" w:rsidRDefault="00DF5440" w:rsidP="00DF5440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INTERESTS</w:t>
      </w:r>
    </w:p>
    <w:p w14:paraId="03F31677" w14:textId="6B559CE8" w:rsidR="00DF5440" w:rsidRPr="00DF5440" w:rsidRDefault="006F5867" w:rsidP="00DF544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Art, caring for my dogs, cooking, following current events, listening to music, playing the piano, playing video games, reading, watching movies (alphabetical order) </w:t>
      </w:r>
    </w:p>
    <w:sectPr w:rsidR="00DF5440" w:rsidRPr="00DF5440" w:rsidSect="00924F58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705"/>
    <w:multiLevelType w:val="hybridMultilevel"/>
    <w:tmpl w:val="DA22CC88"/>
    <w:lvl w:ilvl="0" w:tplc="12269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0A02EB"/>
    <w:multiLevelType w:val="hybridMultilevel"/>
    <w:tmpl w:val="CDE2E7B2"/>
    <w:lvl w:ilvl="0" w:tplc="331040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7B7847"/>
    <w:multiLevelType w:val="hybridMultilevel"/>
    <w:tmpl w:val="4A0AEC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2D3666"/>
    <w:multiLevelType w:val="hybridMultilevel"/>
    <w:tmpl w:val="70B0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16520"/>
    <w:multiLevelType w:val="hybridMultilevel"/>
    <w:tmpl w:val="AA48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E2043"/>
    <w:multiLevelType w:val="hybridMultilevel"/>
    <w:tmpl w:val="E912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BB"/>
    <w:rsid w:val="0005786C"/>
    <w:rsid w:val="00081C4E"/>
    <w:rsid w:val="00084875"/>
    <w:rsid w:val="000E0BEC"/>
    <w:rsid w:val="000F792F"/>
    <w:rsid w:val="0015644E"/>
    <w:rsid w:val="001903E3"/>
    <w:rsid w:val="002A1830"/>
    <w:rsid w:val="002D36E6"/>
    <w:rsid w:val="002D38DB"/>
    <w:rsid w:val="00347C33"/>
    <w:rsid w:val="003630F7"/>
    <w:rsid w:val="003A3ABB"/>
    <w:rsid w:val="00414CDB"/>
    <w:rsid w:val="004373F2"/>
    <w:rsid w:val="004778FC"/>
    <w:rsid w:val="004D6A39"/>
    <w:rsid w:val="005014EB"/>
    <w:rsid w:val="005618C7"/>
    <w:rsid w:val="005A62A5"/>
    <w:rsid w:val="005C2F87"/>
    <w:rsid w:val="006858D5"/>
    <w:rsid w:val="006A7488"/>
    <w:rsid w:val="006E4890"/>
    <w:rsid w:val="006F5867"/>
    <w:rsid w:val="00722306"/>
    <w:rsid w:val="00730ED4"/>
    <w:rsid w:val="00742610"/>
    <w:rsid w:val="007B5D3A"/>
    <w:rsid w:val="007E2533"/>
    <w:rsid w:val="00817E76"/>
    <w:rsid w:val="008D5EC9"/>
    <w:rsid w:val="00924F58"/>
    <w:rsid w:val="00933C71"/>
    <w:rsid w:val="00937C5E"/>
    <w:rsid w:val="00965B72"/>
    <w:rsid w:val="00B11A43"/>
    <w:rsid w:val="00B6125A"/>
    <w:rsid w:val="00BB1FF4"/>
    <w:rsid w:val="00BF21B1"/>
    <w:rsid w:val="00C04BFD"/>
    <w:rsid w:val="00C34D57"/>
    <w:rsid w:val="00C5081F"/>
    <w:rsid w:val="00C662E3"/>
    <w:rsid w:val="00C7754C"/>
    <w:rsid w:val="00D55E66"/>
    <w:rsid w:val="00D5748E"/>
    <w:rsid w:val="00D618EB"/>
    <w:rsid w:val="00D65EE0"/>
    <w:rsid w:val="00DE0742"/>
    <w:rsid w:val="00DE3D5C"/>
    <w:rsid w:val="00DE5BBC"/>
    <w:rsid w:val="00DF5440"/>
    <w:rsid w:val="00E41AD5"/>
    <w:rsid w:val="00E55621"/>
    <w:rsid w:val="00E676C2"/>
    <w:rsid w:val="00EF022A"/>
    <w:rsid w:val="00EF5F7D"/>
    <w:rsid w:val="00F04657"/>
    <w:rsid w:val="00F17947"/>
    <w:rsid w:val="00F23A40"/>
    <w:rsid w:val="00F95610"/>
    <w:rsid w:val="00FB5DDB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34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BB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E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2D38D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D38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D38D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BB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E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2D38D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D38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D38D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Johnson</dc:creator>
  <cp:lastModifiedBy>DCPS-OSE</cp:lastModifiedBy>
  <cp:revision>2</cp:revision>
  <dcterms:created xsi:type="dcterms:W3CDTF">2014-03-20T17:42:00Z</dcterms:created>
  <dcterms:modified xsi:type="dcterms:W3CDTF">2014-03-20T17:42:00Z</dcterms:modified>
</cp:coreProperties>
</file>