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1"/>
        <w:gridCol w:w="2476"/>
        <w:gridCol w:w="2413"/>
        <w:gridCol w:w="2196"/>
      </w:tblGrid>
      <w:tr w:rsidR="00CF7118" w:rsidTr="00FD0FFB">
        <w:trPr>
          <w:jc w:val="center"/>
        </w:trPr>
        <w:tc>
          <w:tcPr>
            <w:tcW w:w="2491" w:type="dxa"/>
            <w:shd w:val="clear" w:color="auto" w:fill="D9D9D9" w:themeFill="background1" w:themeFillShade="D9"/>
          </w:tcPr>
          <w:p w:rsidR="00CF7118" w:rsidRPr="00CF7118" w:rsidRDefault="00CF7118">
            <w:pPr>
              <w:rPr>
                <w:b/>
              </w:rPr>
            </w:pPr>
            <w:r w:rsidRPr="00CF7118">
              <w:rPr>
                <w:b/>
              </w:rPr>
              <w:t>Managing</w:t>
            </w:r>
            <w:r w:rsidR="00796204">
              <w:rPr>
                <w:b/>
              </w:rPr>
              <w:t xml:space="preserve"> 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:rsidR="00CF7118" w:rsidRPr="00CF7118" w:rsidRDefault="00CF7118">
            <w:pPr>
              <w:rPr>
                <w:b/>
              </w:rPr>
            </w:pPr>
            <w:r w:rsidRPr="00CF7118">
              <w:rPr>
                <w:b/>
              </w:rPr>
              <w:t>Technical</w:t>
            </w:r>
            <w:r w:rsidR="00796204">
              <w:rPr>
                <w:b/>
              </w:rPr>
              <w:t xml:space="preserve"> </w:t>
            </w:r>
            <w:r w:rsidR="00796204" w:rsidRPr="00796204">
              <w:t>(a job where you built, designed or operated something</w:t>
            </w:r>
            <w:r w:rsidR="00EB5756">
              <w:t>-maybe working at a computer or with machines</w:t>
            </w:r>
            <w:r w:rsidR="00796204" w:rsidRPr="00796204">
              <w:t>)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CF7118" w:rsidRPr="00796204" w:rsidRDefault="00CF7118" w:rsidP="00796204">
            <w:r w:rsidRPr="00CF7118">
              <w:rPr>
                <w:b/>
              </w:rPr>
              <w:t>Clerical</w:t>
            </w:r>
            <w:r w:rsidR="00796204">
              <w:rPr>
                <w:b/>
              </w:rPr>
              <w:t xml:space="preserve"> </w:t>
            </w:r>
            <w:r w:rsidR="00796204">
              <w:t>(a job where you worked in an office setting, like a secretary or office assistant)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CF7118" w:rsidRPr="00796204" w:rsidRDefault="00796204">
            <w:r>
              <w:rPr>
                <w:b/>
              </w:rPr>
              <w:t>Communicating</w:t>
            </w:r>
          </w:p>
        </w:tc>
      </w:tr>
      <w:tr w:rsidR="00CF7118" w:rsidTr="00FD0FFB">
        <w:trPr>
          <w:jc w:val="center"/>
        </w:trPr>
        <w:tc>
          <w:tcPr>
            <w:tcW w:w="2491" w:type="dxa"/>
          </w:tcPr>
          <w:p w:rsidR="00CF7118" w:rsidRDefault="00CF7118">
            <w:r>
              <w:t>Accomplished</w:t>
            </w:r>
          </w:p>
          <w:p w:rsidR="00CF7118" w:rsidRDefault="00CF7118">
            <w:r>
              <w:t>Analyzed</w:t>
            </w:r>
          </w:p>
          <w:p w:rsidR="00CF7118" w:rsidRDefault="00CF7118">
            <w:r>
              <w:t xml:space="preserve">Attained </w:t>
            </w:r>
          </w:p>
          <w:p w:rsidR="00CF7118" w:rsidRDefault="00CF7118">
            <w:r>
              <w:t>Conducted</w:t>
            </w:r>
          </w:p>
          <w:p w:rsidR="00CF7118" w:rsidRDefault="00CF7118">
            <w:r>
              <w:t xml:space="preserve">Consolidated </w:t>
            </w:r>
          </w:p>
          <w:p w:rsidR="00CF7118" w:rsidRDefault="00CF7118">
            <w:r>
              <w:t>Contacted</w:t>
            </w:r>
          </w:p>
          <w:p w:rsidR="00CF7118" w:rsidRDefault="00CF7118">
            <w:r>
              <w:t>Coordinated</w:t>
            </w:r>
          </w:p>
          <w:p w:rsidR="00CF7118" w:rsidRDefault="00CF7118">
            <w:r>
              <w:t>Developed</w:t>
            </w:r>
          </w:p>
          <w:p w:rsidR="00CF7118" w:rsidRDefault="00CF7118">
            <w:r>
              <w:t>Directed</w:t>
            </w:r>
          </w:p>
          <w:p w:rsidR="00CF7118" w:rsidRDefault="00CF7118">
            <w:r>
              <w:t xml:space="preserve">Established </w:t>
            </w:r>
          </w:p>
          <w:p w:rsidR="00CF7118" w:rsidRDefault="00CF7118">
            <w:r>
              <w:t>Evaluated</w:t>
            </w:r>
          </w:p>
          <w:p w:rsidR="00CF7118" w:rsidRDefault="00CF7118">
            <w:r>
              <w:t>Exceeded</w:t>
            </w:r>
          </w:p>
          <w:p w:rsidR="00CF7118" w:rsidRDefault="00CF7118">
            <w:r>
              <w:t>Headed</w:t>
            </w:r>
          </w:p>
          <w:p w:rsidR="00CF7118" w:rsidRDefault="00CF7118">
            <w:r>
              <w:t>Improved</w:t>
            </w:r>
          </w:p>
          <w:p w:rsidR="00CF7118" w:rsidRDefault="00CF7118">
            <w:r>
              <w:t>Increased</w:t>
            </w:r>
          </w:p>
          <w:p w:rsidR="00CF7118" w:rsidRDefault="00CF7118">
            <w:r>
              <w:t>Initiated</w:t>
            </w:r>
          </w:p>
          <w:p w:rsidR="00CF7118" w:rsidRDefault="00CF7118">
            <w:r>
              <w:t>Organized</w:t>
            </w:r>
          </w:p>
          <w:p w:rsidR="00CF7118" w:rsidRDefault="00CF7118">
            <w:r>
              <w:t>Oversaw</w:t>
            </w:r>
          </w:p>
          <w:p w:rsidR="00CF7118" w:rsidRDefault="00CF7118">
            <w:r>
              <w:t>Planned</w:t>
            </w:r>
          </w:p>
          <w:p w:rsidR="00CF7118" w:rsidRDefault="00CF7118">
            <w:r>
              <w:t>Prioritized</w:t>
            </w:r>
          </w:p>
          <w:p w:rsidR="00CF7118" w:rsidRDefault="00CF7118">
            <w:r>
              <w:t>Produced</w:t>
            </w:r>
          </w:p>
          <w:p w:rsidR="00CF7118" w:rsidRDefault="00CF7118">
            <w:r>
              <w:t>Scheduled</w:t>
            </w:r>
          </w:p>
          <w:p w:rsidR="00CF7118" w:rsidRDefault="00CF7118">
            <w:r>
              <w:t>Strengthened</w:t>
            </w:r>
          </w:p>
          <w:p w:rsidR="00CF7118" w:rsidRDefault="00CF7118">
            <w:r>
              <w:t>Trimmed</w:t>
            </w:r>
          </w:p>
        </w:tc>
        <w:tc>
          <w:tcPr>
            <w:tcW w:w="2476" w:type="dxa"/>
          </w:tcPr>
          <w:p w:rsidR="00CF7118" w:rsidRDefault="00CF7118">
            <w:r>
              <w:t>Assembled</w:t>
            </w:r>
          </w:p>
          <w:p w:rsidR="00CF7118" w:rsidRDefault="00CF7118">
            <w:r>
              <w:t>Built</w:t>
            </w:r>
          </w:p>
          <w:p w:rsidR="00CF7118" w:rsidRDefault="00CF7118">
            <w:r>
              <w:t>Calculated</w:t>
            </w:r>
          </w:p>
          <w:p w:rsidR="00CF7118" w:rsidRDefault="00CF7118">
            <w:r>
              <w:t>Computed</w:t>
            </w:r>
          </w:p>
          <w:p w:rsidR="00CF7118" w:rsidRDefault="00CF7118">
            <w:r>
              <w:t>Configured</w:t>
            </w:r>
          </w:p>
          <w:p w:rsidR="00CF7118" w:rsidRDefault="00CF7118">
            <w:r>
              <w:t>Designed</w:t>
            </w:r>
          </w:p>
          <w:p w:rsidR="00CF7118" w:rsidRDefault="00CF7118">
            <w:r>
              <w:t>Determined</w:t>
            </w:r>
          </w:p>
          <w:p w:rsidR="00CF7118" w:rsidRDefault="00CF7118">
            <w:r>
              <w:t>Devised</w:t>
            </w:r>
          </w:p>
          <w:p w:rsidR="00CF7118" w:rsidRDefault="00CF7118">
            <w:r>
              <w:t>Eliminated</w:t>
            </w:r>
          </w:p>
          <w:p w:rsidR="00CF7118" w:rsidRDefault="00CF7118">
            <w:r>
              <w:t>Enhanced</w:t>
            </w:r>
          </w:p>
          <w:p w:rsidR="00CF7118" w:rsidRDefault="00CF7118">
            <w:r>
              <w:t>Fabricated</w:t>
            </w:r>
          </w:p>
          <w:p w:rsidR="00CF7118" w:rsidRDefault="00CF7118">
            <w:r>
              <w:t>Installed</w:t>
            </w:r>
          </w:p>
          <w:p w:rsidR="00CF7118" w:rsidRDefault="00CF7118">
            <w:r>
              <w:t>Maintained</w:t>
            </w:r>
          </w:p>
          <w:p w:rsidR="00CF7118" w:rsidRDefault="00CF7118">
            <w:r>
              <w:t>Operated</w:t>
            </w:r>
          </w:p>
          <w:p w:rsidR="00CF7118" w:rsidRDefault="00CF7118">
            <w:r>
              <w:t>Overhauled</w:t>
            </w:r>
          </w:p>
          <w:p w:rsidR="00CF7118" w:rsidRDefault="00CF7118">
            <w:r>
              <w:t>Programmed</w:t>
            </w:r>
          </w:p>
          <w:p w:rsidR="00CF7118" w:rsidRDefault="00CF7118">
            <w:r>
              <w:t>Reduced</w:t>
            </w:r>
          </w:p>
          <w:p w:rsidR="00CF7118" w:rsidRDefault="00CF7118">
            <w:r>
              <w:t>Refined</w:t>
            </w:r>
          </w:p>
          <w:p w:rsidR="00CF7118" w:rsidRDefault="00CF7118">
            <w:r>
              <w:t>Remodeled</w:t>
            </w:r>
          </w:p>
          <w:p w:rsidR="00CF7118" w:rsidRDefault="00CF7118">
            <w:r>
              <w:t>Repaired</w:t>
            </w:r>
          </w:p>
          <w:p w:rsidR="00CF7118" w:rsidRDefault="00CF7118">
            <w:r>
              <w:t>Retrieved</w:t>
            </w:r>
          </w:p>
          <w:p w:rsidR="00CF7118" w:rsidRDefault="00CF7118">
            <w:r>
              <w:t>Solved</w:t>
            </w:r>
          </w:p>
          <w:p w:rsidR="00CF7118" w:rsidRDefault="00CF7118">
            <w:r>
              <w:t>Trained</w:t>
            </w:r>
          </w:p>
          <w:p w:rsidR="00CF7118" w:rsidRDefault="00CF7118">
            <w:r>
              <w:t>Upgraded</w:t>
            </w:r>
          </w:p>
        </w:tc>
        <w:tc>
          <w:tcPr>
            <w:tcW w:w="2413" w:type="dxa"/>
          </w:tcPr>
          <w:p w:rsidR="00CF7118" w:rsidRDefault="00CF7118">
            <w:r>
              <w:t>Approved</w:t>
            </w:r>
          </w:p>
          <w:p w:rsidR="00CF7118" w:rsidRDefault="00CF7118">
            <w:r>
              <w:t>Arranged</w:t>
            </w:r>
          </w:p>
          <w:p w:rsidR="00CF7118" w:rsidRDefault="00CF7118">
            <w:r>
              <w:t>Catalogued</w:t>
            </w:r>
          </w:p>
          <w:p w:rsidR="00CF7118" w:rsidRDefault="00CF7118">
            <w:r>
              <w:t>Classified</w:t>
            </w:r>
          </w:p>
          <w:p w:rsidR="00CF7118" w:rsidRDefault="00CF7118">
            <w:r>
              <w:t>Collected</w:t>
            </w:r>
          </w:p>
          <w:p w:rsidR="00CF7118" w:rsidRDefault="00CF7118">
            <w:r>
              <w:t>Compared</w:t>
            </w:r>
          </w:p>
          <w:p w:rsidR="00CF7118" w:rsidRDefault="00CF7118">
            <w:r>
              <w:t>Compiled</w:t>
            </w:r>
          </w:p>
          <w:p w:rsidR="00CF7118" w:rsidRDefault="00CF7118">
            <w:r>
              <w:t>Completed</w:t>
            </w:r>
          </w:p>
          <w:p w:rsidR="00CF7118" w:rsidRDefault="00CF7118">
            <w:r>
              <w:t>Distributed</w:t>
            </w:r>
          </w:p>
          <w:p w:rsidR="00CF7118" w:rsidRDefault="00CF7118">
            <w:r>
              <w:t>Enlarged</w:t>
            </w:r>
          </w:p>
          <w:p w:rsidR="00CF7118" w:rsidRDefault="00CF7118">
            <w:r>
              <w:t>Implemented</w:t>
            </w:r>
          </w:p>
          <w:p w:rsidR="00CF7118" w:rsidRDefault="00CF7118">
            <w:r>
              <w:t>Inspected</w:t>
            </w:r>
          </w:p>
          <w:p w:rsidR="00CF7118" w:rsidRDefault="00CF7118">
            <w:r>
              <w:t>Monitored</w:t>
            </w:r>
          </w:p>
          <w:p w:rsidR="00CF7118" w:rsidRDefault="00CF7118">
            <w:r>
              <w:t xml:space="preserve">Operated </w:t>
            </w:r>
          </w:p>
          <w:p w:rsidR="00CF7118" w:rsidRDefault="00CF7118">
            <w:r>
              <w:t>Organized</w:t>
            </w:r>
          </w:p>
          <w:p w:rsidR="00CF7118" w:rsidRDefault="00CF7118">
            <w:r>
              <w:t>Prepared</w:t>
            </w:r>
          </w:p>
          <w:p w:rsidR="00CF7118" w:rsidRDefault="00CF7118">
            <w:r>
              <w:t>Processed</w:t>
            </w:r>
          </w:p>
          <w:p w:rsidR="00CF7118" w:rsidRDefault="00CF7118">
            <w:r>
              <w:t>Recorded</w:t>
            </w:r>
          </w:p>
          <w:p w:rsidR="00CF7118" w:rsidRDefault="00CF7118">
            <w:r>
              <w:t>Retrieved</w:t>
            </w:r>
          </w:p>
          <w:p w:rsidR="00CF7118" w:rsidRDefault="00CF7118">
            <w:r>
              <w:t>Screened</w:t>
            </w:r>
          </w:p>
          <w:p w:rsidR="00CF7118" w:rsidRDefault="00CF7118">
            <w:r>
              <w:t>Specified</w:t>
            </w:r>
          </w:p>
          <w:p w:rsidR="00CF7118" w:rsidRDefault="00CF7118">
            <w:r>
              <w:t>Sorted</w:t>
            </w:r>
          </w:p>
          <w:p w:rsidR="00CF7118" w:rsidRDefault="00CF7118">
            <w:r>
              <w:t>Tabulated</w:t>
            </w:r>
          </w:p>
          <w:p w:rsidR="00CF7118" w:rsidRDefault="00CF7118">
            <w:r>
              <w:t xml:space="preserve">Validated </w:t>
            </w:r>
          </w:p>
        </w:tc>
        <w:tc>
          <w:tcPr>
            <w:tcW w:w="2196" w:type="dxa"/>
          </w:tcPr>
          <w:p w:rsidR="00CF7118" w:rsidRDefault="00CF7118">
            <w:r>
              <w:t>Addressed</w:t>
            </w:r>
          </w:p>
          <w:p w:rsidR="00CF7118" w:rsidRDefault="00CF7118">
            <w:r>
              <w:t>Arranged</w:t>
            </w:r>
          </w:p>
          <w:p w:rsidR="00CF7118" w:rsidRDefault="00CF7118">
            <w:r>
              <w:t>Convinced</w:t>
            </w:r>
          </w:p>
          <w:p w:rsidR="00CF7118" w:rsidRDefault="00CF7118">
            <w:r>
              <w:t>Corresponded</w:t>
            </w:r>
          </w:p>
          <w:p w:rsidR="00CF7118" w:rsidRDefault="00CF7118">
            <w:r>
              <w:t>Developed</w:t>
            </w:r>
          </w:p>
          <w:p w:rsidR="00CF7118" w:rsidRDefault="00CF7118">
            <w:r>
              <w:t>Directed</w:t>
            </w:r>
          </w:p>
          <w:p w:rsidR="00CF7118" w:rsidRDefault="00CF7118">
            <w:r>
              <w:t>Drafted</w:t>
            </w:r>
          </w:p>
          <w:p w:rsidR="00CF7118" w:rsidRDefault="00CF7118">
            <w:r>
              <w:t>Edited</w:t>
            </w:r>
          </w:p>
          <w:p w:rsidR="00CF7118" w:rsidRDefault="00CF7118">
            <w:r>
              <w:t>Enlisted</w:t>
            </w:r>
          </w:p>
          <w:p w:rsidR="00CF7118" w:rsidRDefault="00CF7118">
            <w:r>
              <w:t>Influenced</w:t>
            </w:r>
          </w:p>
          <w:p w:rsidR="00CF7118" w:rsidRDefault="00CF7118">
            <w:r>
              <w:t>Interpreted</w:t>
            </w:r>
          </w:p>
          <w:p w:rsidR="00CF7118" w:rsidRDefault="00CF7118">
            <w:r>
              <w:t>Negotiated</w:t>
            </w:r>
          </w:p>
          <w:p w:rsidR="00CF7118" w:rsidRDefault="00CF7118">
            <w:r>
              <w:t xml:space="preserve">Participated </w:t>
            </w:r>
          </w:p>
          <w:p w:rsidR="00CF7118" w:rsidRDefault="00CF7118">
            <w:r>
              <w:t>Persuaded</w:t>
            </w:r>
          </w:p>
          <w:p w:rsidR="00CF7118" w:rsidRDefault="00CF7118">
            <w:r>
              <w:t>Presented</w:t>
            </w:r>
          </w:p>
          <w:p w:rsidR="00CF7118" w:rsidRDefault="00CF7118">
            <w:r>
              <w:t>Promoted</w:t>
            </w:r>
          </w:p>
          <w:p w:rsidR="00CF7118" w:rsidRDefault="00CF7118">
            <w:r>
              <w:t>Proposed</w:t>
            </w:r>
          </w:p>
          <w:p w:rsidR="00CF7118" w:rsidRDefault="00CF7118">
            <w:r>
              <w:t>Related</w:t>
            </w:r>
          </w:p>
          <w:p w:rsidR="00CF7118" w:rsidRDefault="00CF7118">
            <w:r>
              <w:t>Secured</w:t>
            </w:r>
          </w:p>
          <w:p w:rsidR="00CF7118" w:rsidRDefault="00CF7118">
            <w:r>
              <w:t>Sold</w:t>
            </w:r>
          </w:p>
          <w:p w:rsidR="00CF7118" w:rsidRDefault="00CF7118">
            <w:r>
              <w:t>Spoke</w:t>
            </w:r>
          </w:p>
          <w:p w:rsidR="00CF7118" w:rsidRDefault="00CF7118">
            <w:r>
              <w:t>Translated</w:t>
            </w:r>
          </w:p>
          <w:p w:rsidR="00CF7118" w:rsidRDefault="00CF7118">
            <w:r>
              <w:t xml:space="preserve">Wrote </w:t>
            </w:r>
          </w:p>
        </w:tc>
      </w:tr>
      <w:tr w:rsidR="00CF7118" w:rsidTr="00FD0FFB">
        <w:trPr>
          <w:jc w:val="center"/>
        </w:trPr>
        <w:tc>
          <w:tcPr>
            <w:tcW w:w="2491" w:type="dxa"/>
            <w:shd w:val="clear" w:color="auto" w:fill="D9D9D9" w:themeFill="background1" w:themeFillShade="D9"/>
          </w:tcPr>
          <w:p w:rsidR="00CF7118" w:rsidRPr="00CF7118" w:rsidRDefault="00CF7118">
            <w:pPr>
              <w:rPr>
                <w:b/>
              </w:rPr>
            </w:pPr>
            <w:r w:rsidRPr="00CF7118">
              <w:rPr>
                <w:b/>
              </w:rPr>
              <w:t>Researching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:rsidR="00CF7118" w:rsidRPr="00CF7118" w:rsidRDefault="00CF7118">
            <w:pPr>
              <w:rPr>
                <w:b/>
              </w:rPr>
            </w:pPr>
            <w:r w:rsidRPr="00CF7118">
              <w:rPr>
                <w:b/>
              </w:rPr>
              <w:t>Teaching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CF7118" w:rsidRPr="00CF7118" w:rsidRDefault="00CF7118">
            <w:pPr>
              <w:rPr>
                <w:b/>
              </w:rPr>
            </w:pPr>
            <w:r w:rsidRPr="00CF7118">
              <w:rPr>
                <w:b/>
              </w:rPr>
              <w:t>Helping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CF7118" w:rsidRPr="00CF7118" w:rsidRDefault="00CF7118">
            <w:pPr>
              <w:rPr>
                <w:b/>
              </w:rPr>
            </w:pPr>
            <w:r w:rsidRPr="00CF7118">
              <w:rPr>
                <w:b/>
              </w:rPr>
              <w:t>Creating</w:t>
            </w:r>
          </w:p>
        </w:tc>
      </w:tr>
      <w:tr w:rsidR="00CF7118" w:rsidTr="00FD0FFB">
        <w:trPr>
          <w:jc w:val="center"/>
        </w:trPr>
        <w:tc>
          <w:tcPr>
            <w:tcW w:w="2491" w:type="dxa"/>
          </w:tcPr>
          <w:p w:rsidR="00CF7118" w:rsidRDefault="00CF7118">
            <w:r>
              <w:t>Collected</w:t>
            </w:r>
          </w:p>
          <w:p w:rsidR="00CF7118" w:rsidRDefault="00CF7118">
            <w:r>
              <w:t>Consulted</w:t>
            </w:r>
          </w:p>
          <w:p w:rsidR="00CF7118" w:rsidRDefault="00CF7118">
            <w:r>
              <w:t>Evaluated</w:t>
            </w:r>
          </w:p>
          <w:p w:rsidR="00CF7118" w:rsidRDefault="00CF7118">
            <w:r>
              <w:t>Examined</w:t>
            </w:r>
          </w:p>
          <w:p w:rsidR="00CF7118" w:rsidRDefault="00CF7118">
            <w:r>
              <w:t>Experimented</w:t>
            </w:r>
          </w:p>
          <w:p w:rsidR="00CF7118" w:rsidRDefault="00CF7118">
            <w:r>
              <w:t xml:space="preserve">Identified </w:t>
            </w:r>
          </w:p>
          <w:p w:rsidR="00CF7118" w:rsidRDefault="00CF7118">
            <w:r>
              <w:t>Inspected</w:t>
            </w:r>
          </w:p>
          <w:p w:rsidR="00CF7118" w:rsidRDefault="00CF7118">
            <w:r>
              <w:t xml:space="preserve">Interpreted </w:t>
            </w:r>
          </w:p>
          <w:p w:rsidR="00CF7118" w:rsidRDefault="00CF7118">
            <w:r>
              <w:t>Interviewed</w:t>
            </w:r>
          </w:p>
          <w:p w:rsidR="00CF7118" w:rsidRDefault="00CF7118">
            <w:r>
              <w:t xml:space="preserve">Investigated </w:t>
            </w:r>
          </w:p>
          <w:p w:rsidR="00CF7118" w:rsidRDefault="00CF7118">
            <w:r>
              <w:t>Obtained</w:t>
            </w:r>
          </w:p>
          <w:p w:rsidR="00CF7118" w:rsidRDefault="00CF7118">
            <w:r>
              <w:t>Reviewed</w:t>
            </w:r>
          </w:p>
          <w:p w:rsidR="00CF7118" w:rsidRDefault="00CF7118">
            <w:r>
              <w:t>Searched</w:t>
            </w:r>
          </w:p>
          <w:p w:rsidR="00CF7118" w:rsidRDefault="00CF7118">
            <w:r>
              <w:t>Summarized</w:t>
            </w:r>
          </w:p>
          <w:p w:rsidR="00CF7118" w:rsidRDefault="00CF7118">
            <w:r>
              <w:t xml:space="preserve">Surveyed </w:t>
            </w:r>
          </w:p>
        </w:tc>
        <w:tc>
          <w:tcPr>
            <w:tcW w:w="2476" w:type="dxa"/>
          </w:tcPr>
          <w:p w:rsidR="00CF7118" w:rsidRDefault="00445AF7">
            <w:r>
              <w:t>Advised</w:t>
            </w:r>
          </w:p>
          <w:p w:rsidR="00445AF7" w:rsidRDefault="00445AF7">
            <w:r>
              <w:t>Clarified</w:t>
            </w:r>
          </w:p>
          <w:p w:rsidR="00445AF7" w:rsidRDefault="00445AF7">
            <w:r>
              <w:t>Coached</w:t>
            </w:r>
          </w:p>
          <w:p w:rsidR="00445AF7" w:rsidRDefault="00445AF7">
            <w:r>
              <w:t>Communicated</w:t>
            </w:r>
          </w:p>
          <w:p w:rsidR="00445AF7" w:rsidRDefault="00445AF7">
            <w:r>
              <w:t>Coordinated</w:t>
            </w:r>
          </w:p>
          <w:p w:rsidR="00445AF7" w:rsidRDefault="00445AF7">
            <w:r>
              <w:t>Corrected</w:t>
            </w:r>
          </w:p>
          <w:p w:rsidR="00445AF7" w:rsidRDefault="00445AF7">
            <w:r>
              <w:t>Developed</w:t>
            </w:r>
          </w:p>
          <w:p w:rsidR="00445AF7" w:rsidRDefault="00445AF7">
            <w:r>
              <w:t>Enabled</w:t>
            </w:r>
          </w:p>
          <w:p w:rsidR="00445AF7" w:rsidRDefault="00445AF7">
            <w:r>
              <w:t>Encouraged</w:t>
            </w:r>
          </w:p>
          <w:p w:rsidR="00445AF7" w:rsidRDefault="00445AF7">
            <w:r>
              <w:t>Evaluated</w:t>
            </w:r>
          </w:p>
          <w:p w:rsidR="00445AF7" w:rsidRDefault="00445AF7">
            <w:r>
              <w:t>Explained</w:t>
            </w:r>
          </w:p>
          <w:p w:rsidR="00445AF7" w:rsidRDefault="00445AF7">
            <w:r>
              <w:t>Guided</w:t>
            </w:r>
          </w:p>
          <w:p w:rsidR="00445AF7" w:rsidRDefault="00445AF7">
            <w:r>
              <w:t>Informed</w:t>
            </w:r>
          </w:p>
          <w:p w:rsidR="00445AF7" w:rsidRDefault="00445AF7">
            <w:r>
              <w:t xml:space="preserve">Initiated </w:t>
            </w:r>
          </w:p>
          <w:p w:rsidR="00445AF7" w:rsidRDefault="00445AF7">
            <w:r>
              <w:t xml:space="preserve">Instructed </w:t>
            </w:r>
          </w:p>
          <w:p w:rsidR="00445AF7" w:rsidRDefault="00445AF7">
            <w:r>
              <w:t>Persuaded</w:t>
            </w:r>
          </w:p>
          <w:p w:rsidR="00445AF7" w:rsidRDefault="00445AF7">
            <w:r>
              <w:t xml:space="preserve">Set goals </w:t>
            </w:r>
          </w:p>
          <w:p w:rsidR="00445AF7" w:rsidRDefault="00445AF7">
            <w:r>
              <w:t xml:space="preserve">Trained </w:t>
            </w:r>
          </w:p>
        </w:tc>
        <w:tc>
          <w:tcPr>
            <w:tcW w:w="2413" w:type="dxa"/>
          </w:tcPr>
          <w:p w:rsidR="00CF7118" w:rsidRDefault="00445AF7">
            <w:r>
              <w:t>Assisted</w:t>
            </w:r>
          </w:p>
          <w:p w:rsidR="00445AF7" w:rsidRDefault="00445AF7">
            <w:r>
              <w:t>Clarified</w:t>
            </w:r>
          </w:p>
          <w:p w:rsidR="00445AF7" w:rsidRDefault="00445AF7">
            <w:r>
              <w:t>Coached</w:t>
            </w:r>
          </w:p>
          <w:p w:rsidR="00445AF7" w:rsidRDefault="00445AF7">
            <w:r>
              <w:t xml:space="preserve">Counseled </w:t>
            </w:r>
          </w:p>
          <w:p w:rsidR="00445AF7" w:rsidRDefault="00445AF7">
            <w:r>
              <w:t>Demonstrated</w:t>
            </w:r>
          </w:p>
          <w:p w:rsidR="00445AF7" w:rsidRDefault="00445AF7">
            <w:r>
              <w:t>Educated</w:t>
            </w:r>
          </w:p>
          <w:p w:rsidR="00445AF7" w:rsidRDefault="00445AF7">
            <w:r>
              <w:t>Guided</w:t>
            </w:r>
          </w:p>
          <w:p w:rsidR="00445AF7" w:rsidRDefault="00445AF7">
            <w:r>
              <w:t>Motivated</w:t>
            </w:r>
          </w:p>
          <w:p w:rsidR="00445AF7" w:rsidRDefault="00445AF7">
            <w:r>
              <w:t>Referred</w:t>
            </w:r>
          </w:p>
          <w:p w:rsidR="00445AF7" w:rsidRDefault="00445AF7">
            <w:r>
              <w:t>Supported</w:t>
            </w:r>
          </w:p>
        </w:tc>
        <w:tc>
          <w:tcPr>
            <w:tcW w:w="2196" w:type="dxa"/>
          </w:tcPr>
          <w:p w:rsidR="00CF7118" w:rsidRDefault="00445AF7">
            <w:r>
              <w:t>Acted</w:t>
            </w:r>
          </w:p>
          <w:p w:rsidR="00445AF7" w:rsidRDefault="00445AF7">
            <w:r>
              <w:t>Conceived</w:t>
            </w:r>
          </w:p>
          <w:p w:rsidR="00445AF7" w:rsidRDefault="00445AF7">
            <w:r>
              <w:t>Created</w:t>
            </w:r>
          </w:p>
          <w:p w:rsidR="00445AF7" w:rsidRDefault="00445AF7">
            <w:r>
              <w:t>Customized</w:t>
            </w:r>
          </w:p>
          <w:p w:rsidR="00445AF7" w:rsidRDefault="00445AF7">
            <w:r>
              <w:t>Designed</w:t>
            </w:r>
          </w:p>
          <w:p w:rsidR="00445AF7" w:rsidRDefault="00445AF7">
            <w:r>
              <w:t>Developed</w:t>
            </w:r>
          </w:p>
          <w:p w:rsidR="00445AF7" w:rsidRDefault="00445AF7">
            <w:r>
              <w:t>Established</w:t>
            </w:r>
          </w:p>
          <w:p w:rsidR="00445AF7" w:rsidRDefault="00445AF7">
            <w:r>
              <w:t xml:space="preserve">Fashioned </w:t>
            </w:r>
          </w:p>
          <w:p w:rsidR="00445AF7" w:rsidRDefault="00445AF7">
            <w:r>
              <w:t>Illustrated</w:t>
            </w:r>
          </w:p>
          <w:p w:rsidR="00445AF7" w:rsidRDefault="00445AF7">
            <w:r>
              <w:t>Improved</w:t>
            </w:r>
          </w:p>
          <w:p w:rsidR="00445AF7" w:rsidRDefault="00445AF7">
            <w:r>
              <w:t xml:space="preserve">Initiated </w:t>
            </w:r>
          </w:p>
          <w:p w:rsidR="00445AF7" w:rsidRDefault="00445AF7">
            <w:r>
              <w:t>Introduced</w:t>
            </w:r>
          </w:p>
          <w:p w:rsidR="00445AF7" w:rsidRDefault="00445AF7">
            <w:r>
              <w:t>Invented</w:t>
            </w:r>
          </w:p>
          <w:p w:rsidR="00445AF7" w:rsidRDefault="00445AF7">
            <w:r>
              <w:t xml:space="preserve">Originated </w:t>
            </w:r>
          </w:p>
          <w:p w:rsidR="00445AF7" w:rsidRDefault="00445AF7">
            <w:r>
              <w:t>Performed</w:t>
            </w:r>
          </w:p>
          <w:p w:rsidR="00445AF7" w:rsidRDefault="00445AF7">
            <w:r>
              <w:t>Redesigned</w:t>
            </w:r>
          </w:p>
          <w:p w:rsidR="00445AF7" w:rsidRDefault="00445AF7">
            <w:r>
              <w:t>Reshaped</w:t>
            </w:r>
          </w:p>
          <w:p w:rsidR="00445AF7" w:rsidRDefault="00445AF7">
            <w:r>
              <w:t>Revitalized</w:t>
            </w:r>
          </w:p>
          <w:p w:rsidR="00445AF7" w:rsidRDefault="00445AF7">
            <w:r>
              <w:t xml:space="preserve">Shaped </w:t>
            </w:r>
          </w:p>
        </w:tc>
      </w:tr>
    </w:tbl>
    <w:p w:rsidR="00A80EA1" w:rsidRDefault="003E0648">
      <w:bookmarkStart w:id="0" w:name="_GoBack"/>
      <w:bookmarkEnd w:id="0"/>
    </w:p>
    <w:sectPr w:rsidR="00A80EA1" w:rsidSect="00FD0FF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48" w:rsidRDefault="003E0648" w:rsidP="00F343E5">
      <w:pPr>
        <w:spacing w:after="0" w:line="240" w:lineRule="auto"/>
      </w:pPr>
      <w:r>
        <w:separator/>
      </w:r>
    </w:p>
  </w:endnote>
  <w:endnote w:type="continuationSeparator" w:id="0">
    <w:p w:rsidR="003E0648" w:rsidRDefault="003E0648" w:rsidP="00F3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48" w:rsidRDefault="003E0648" w:rsidP="00F343E5">
      <w:pPr>
        <w:spacing w:after="0" w:line="240" w:lineRule="auto"/>
      </w:pPr>
      <w:r>
        <w:separator/>
      </w:r>
    </w:p>
  </w:footnote>
  <w:footnote w:type="continuationSeparator" w:id="0">
    <w:p w:rsidR="003E0648" w:rsidRDefault="003E0648" w:rsidP="00F3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E5" w:rsidRPr="00F343E5" w:rsidRDefault="00D9627E" w:rsidP="002F2B8B">
    <w:pPr>
      <w:pStyle w:val="Header"/>
      <w:spacing w:after="120"/>
      <w:jc w:val="center"/>
      <w:rPr>
        <w:b/>
        <w:sz w:val="36"/>
        <w:szCs w:val="36"/>
      </w:rPr>
    </w:pPr>
    <w:r>
      <w:rPr>
        <w:b/>
        <w:sz w:val="36"/>
        <w:szCs w:val="36"/>
      </w:rPr>
      <w:t>Awesome Verbs for Resumes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18"/>
    <w:rsid w:val="00217B81"/>
    <w:rsid w:val="002C71A0"/>
    <w:rsid w:val="002F2B8B"/>
    <w:rsid w:val="003E0648"/>
    <w:rsid w:val="00445AF7"/>
    <w:rsid w:val="0073044E"/>
    <w:rsid w:val="00796204"/>
    <w:rsid w:val="00944889"/>
    <w:rsid w:val="009C43E7"/>
    <w:rsid w:val="00CF7118"/>
    <w:rsid w:val="00D9627E"/>
    <w:rsid w:val="00D9756C"/>
    <w:rsid w:val="00EB5756"/>
    <w:rsid w:val="00F343E5"/>
    <w:rsid w:val="00F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3E5"/>
  </w:style>
  <w:style w:type="paragraph" w:styleId="Footer">
    <w:name w:val="footer"/>
    <w:basedOn w:val="Normal"/>
    <w:link w:val="FooterChar"/>
    <w:uiPriority w:val="99"/>
    <w:unhideWhenUsed/>
    <w:rsid w:val="00F3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3E5"/>
  </w:style>
  <w:style w:type="paragraph" w:styleId="Footer">
    <w:name w:val="footer"/>
    <w:basedOn w:val="Normal"/>
    <w:link w:val="FooterChar"/>
    <w:uiPriority w:val="99"/>
    <w:unhideWhenUsed/>
    <w:rsid w:val="00F3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B64D0E604F42881FCD41B9479471" ma:contentTypeVersion="16" ma:contentTypeDescription="Create a new document." ma:contentTypeScope="" ma:versionID="a08ff66e82280582f6ced5473ca0997e">
  <xsd:schema xmlns:xsd="http://www.w3.org/2001/XMLSchema" xmlns:xs="http://www.w3.org/2001/XMLSchema" xmlns:p="http://schemas.microsoft.com/office/2006/metadata/properties" xmlns:ns2="44c4cd14-c5c6-47ef-a386-53ff9f0e9e08" xmlns:ns3="32a6fb08-c7b0-47b1-bea3-cccc905c9cea" targetNamespace="http://schemas.microsoft.com/office/2006/metadata/properties" ma:root="true" ma:fieldsID="0862202cdaf9f6271f002e0aa4fcc0d1" ns2:_="" ns3:_="">
    <xsd:import namespace="44c4cd14-c5c6-47ef-a386-53ff9f0e9e08"/>
    <xsd:import namespace="32a6fb08-c7b0-47b1-bea3-cccc905c9c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4cd14-c5c6-47ef-a386-53ff9f0e9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0fcfb6-cca6-4217-969e-ad04b1cf9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6fb08-c7b0-47b1-bea3-cccc905c9c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f3a90a-5fa0-46e5-afa1-3dbbbdeb607a}" ma:internalName="TaxCatchAll" ma:showField="CatchAllData" ma:web="32a6fb08-c7b0-47b1-bea3-cccc905c9c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4cd14-c5c6-47ef-a386-53ff9f0e9e08">
      <Terms xmlns="http://schemas.microsoft.com/office/infopath/2007/PartnerControls"/>
    </lcf76f155ced4ddcb4097134ff3c332f>
    <TaxCatchAll xmlns="32a6fb08-c7b0-47b1-bea3-cccc905c9cea" xsi:nil="true"/>
  </documentManagement>
</p:properties>
</file>

<file path=customXml/itemProps1.xml><?xml version="1.0" encoding="utf-8"?>
<ds:datastoreItem xmlns:ds="http://schemas.openxmlformats.org/officeDocument/2006/customXml" ds:itemID="{C237B728-E6C9-40D4-8768-BAC757BC7A4E}"/>
</file>

<file path=customXml/itemProps2.xml><?xml version="1.0" encoding="utf-8"?>
<ds:datastoreItem xmlns:ds="http://schemas.openxmlformats.org/officeDocument/2006/customXml" ds:itemID="{BEABD887-BE67-45CF-95A5-F797926F1446}"/>
</file>

<file path=customXml/itemProps3.xml><?xml version="1.0" encoding="utf-8"?>
<ds:datastoreItem xmlns:ds="http://schemas.openxmlformats.org/officeDocument/2006/customXml" ds:itemID="{40AA9CA7-13FD-4FA2-92CA-D973B3344F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271</Words>
  <Characters>1549</Characters>
  <Application>Microsoft Office Word</Application>
  <DocSecurity>0</DocSecurity>
  <Lines>12</Lines>
  <Paragraphs>3</Paragraphs>
  <ScaleCrop>false</ScaleCrop>
  <Company>DC Government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12</cp:revision>
  <dcterms:created xsi:type="dcterms:W3CDTF">2016-04-04T18:27:00Z</dcterms:created>
  <dcterms:modified xsi:type="dcterms:W3CDTF">2016-04-04T18:51:00Z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0x010100B136B64D0E604F42881FCD41B9479471</vt:lpwstr>
  </property>
</Properties>
</file>